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</w:rPr>
        <w:t>1.</w:t>
      </w:r>
      <w:r w:rsidRPr="00703AFD">
        <w:rPr>
          <w:rFonts w:ascii="Times New Roman" w:hAnsi="Times New Roman" w:cs="Times New Roman"/>
          <w:lang w:val="kk-KZ"/>
        </w:rPr>
        <w:t>Қазақ тіліне тән дыбыстарые көрсетіңіз.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А)А,ы,у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В)Р,й,м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proofErr w:type="gramStart"/>
      <w:r w:rsidRPr="00703AFD">
        <w:rPr>
          <w:rFonts w:ascii="Times New Roman" w:hAnsi="Times New Roman" w:cs="Times New Roman"/>
          <w:lang w:val="en-US"/>
        </w:rPr>
        <w:t>C</w:t>
      </w:r>
      <w:r w:rsidRPr="00703AFD">
        <w:rPr>
          <w:rFonts w:ascii="Times New Roman" w:hAnsi="Times New Roman" w:cs="Times New Roman"/>
          <w:lang w:val="kk-KZ"/>
        </w:rPr>
        <w:t>)Қ,ң,ә</w:t>
      </w:r>
      <w:proofErr w:type="gramEnd"/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en-US"/>
        </w:rPr>
        <w:t>D</w:t>
      </w:r>
      <w:r w:rsidRPr="00703AFD">
        <w:rPr>
          <w:rFonts w:ascii="Times New Roman" w:hAnsi="Times New Roman" w:cs="Times New Roman"/>
          <w:lang w:val="kk-KZ"/>
        </w:rPr>
        <w:t>)Л,о,с</w:t>
      </w:r>
      <w:bookmarkStart w:id="0" w:name="_GoBack"/>
      <w:bookmarkEnd w:id="0"/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en-US"/>
        </w:rPr>
        <w:t>E</w:t>
      </w:r>
      <w:r w:rsidRPr="00703AFD">
        <w:rPr>
          <w:rFonts w:ascii="Times New Roman" w:hAnsi="Times New Roman" w:cs="Times New Roman"/>
          <w:lang w:val="kk-KZ"/>
        </w:rPr>
        <w:t>)Ұ,у,с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2.Жіңішке дауысты сөзді табыңыз.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А)Алфавит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В)Тарихи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C)Дәуір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D)Бастау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E)Графика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3.Тек  ашық буынды сөзді көрсетіңіз.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А)Дәптер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В)Өрт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C)Арман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D)Қалаға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E)Баламен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4.Сөз тудырушы жұрнағы бар сөзді табыңыз.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А)Дәптер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В)Өрт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C)Арман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D)Қалаға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E)Баламен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E)Айлар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5.»Бесінші» сан есімі қандай сұраққа жауап беретінін  көрсетіңіз.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</w:rPr>
      </w:pPr>
      <w:r w:rsidRPr="00703AFD">
        <w:rPr>
          <w:rFonts w:ascii="Times New Roman" w:hAnsi="Times New Roman" w:cs="Times New Roman"/>
          <w:lang w:val="kk-KZ"/>
        </w:rPr>
        <w:t>А)</w:t>
      </w:r>
      <w:r w:rsidR="004621B3" w:rsidRPr="00703AFD">
        <w:rPr>
          <w:rFonts w:ascii="Times New Roman" w:hAnsi="Times New Roman" w:cs="Times New Roman"/>
          <w:lang w:val="kk-KZ"/>
        </w:rPr>
        <w:t>Қандай</w:t>
      </w:r>
      <w:r w:rsidR="004621B3" w:rsidRPr="00703AFD">
        <w:rPr>
          <w:rFonts w:ascii="Times New Roman" w:hAnsi="Times New Roman" w:cs="Times New Roman"/>
        </w:rPr>
        <w:t>?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</w:t>
      </w:r>
      <w:r w:rsidR="004621B3" w:rsidRPr="00703AFD">
        <w:rPr>
          <w:rFonts w:ascii="Times New Roman" w:hAnsi="Times New Roman" w:cs="Times New Roman"/>
        </w:rPr>
        <w:t xml:space="preserve"> </w:t>
      </w:r>
      <w:r w:rsidR="004621B3" w:rsidRPr="00703AFD">
        <w:rPr>
          <w:rFonts w:ascii="Times New Roman" w:hAnsi="Times New Roman" w:cs="Times New Roman"/>
          <w:lang w:val="kk-KZ"/>
        </w:rPr>
        <w:t>Неше?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</w:t>
      </w:r>
      <w:r w:rsidR="004621B3" w:rsidRPr="00703AFD">
        <w:rPr>
          <w:rFonts w:ascii="Times New Roman" w:hAnsi="Times New Roman" w:cs="Times New Roman"/>
          <w:lang w:val="kk-KZ"/>
        </w:rPr>
        <w:t xml:space="preserve"> Нешінші?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</w:t>
      </w:r>
      <w:r w:rsidR="004621B3" w:rsidRPr="00703AFD">
        <w:rPr>
          <w:rFonts w:ascii="Times New Roman" w:hAnsi="Times New Roman" w:cs="Times New Roman"/>
          <w:lang w:val="kk-KZ"/>
        </w:rPr>
        <w:t xml:space="preserve"> Нешеден?</w:t>
      </w:r>
    </w:p>
    <w:p w:rsidR="00076FFF" w:rsidRPr="00703AFD" w:rsidRDefault="00076FFF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4621B3" w:rsidRPr="00703AFD">
        <w:rPr>
          <w:rFonts w:ascii="Times New Roman" w:hAnsi="Times New Roman" w:cs="Times New Roman"/>
          <w:lang w:val="kk-KZ"/>
        </w:rPr>
        <w:t xml:space="preserve"> Қашадан?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6.Сұрау есімдігін табыңыз.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А)Әркім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В)Әрне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C)Өзім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D)Қашан?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E)Ешкім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7.Жалғаулық шылауларды көрсетіңіз.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А)Ма,ме,ба,бе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В)Қана,ғана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C)үшін,бірге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D)Шейін,дейін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E)Да,де,та,те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8.Сөйлемнің түрін анықтаңыз.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Күн батты,тауды қара көлеңке басты.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А)Аралас құрмалас сөйлем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В)Салалас құрмалас сөйлем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C)Жай сөйлем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D)Сабақтас құрмалас сөйлем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E)Толымды сөйлем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lastRenderedPageBreak/>
        <w:t>9.Сөйлемнің басында тұрған қарапта сөзді табыңыз.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А)Қап, әттеген-ай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В)Асқар, бүгін күн жылы ма?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C)Сенің атың қалай, балам?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D)Кеше жаңбыр жауды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E)Оян, қазақ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10.Мемлекеттік Тудың ені мен ұзындағын анықтаңыз.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А)Ені-2 метр, ұзындығы – 1 метр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</w:t>
      </w:r>
      <w:r w:rsidR="00801F68" w:rsidRPr="00703AFD">
        <w:rPr>
          <w:rFonts w:ascii="Times New Roman" w:hAnsi="Times New Roman" w:cs="Times New Roman"/>
        </w:rPr>
        <w:t xml:space="preserve"> </w:t>
      </w:r>
      <w:r w:rsidR="00801F68" w:rsidRPr="00703AFD">
        <w:rPr>
          <w:rFonts w:ascii="Times New Roman" w:hAnsi="Times New Roman" w:cs="Times New Roman"/>
          <w:lang w:val="kk-KZ"/>
        </w:rPr>
        <w:t>Ені-2 метр, ұзындығы – 2 метр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</w:t>
      </w:r>
      <w:r w:rsidR="00801F68" w:rsidRPr="00703AFD">
        <w:rPr>
          <w:rFonts w:ascii="Times New Roman" w:hAnsi="Times New Roman" w:cs="Times New Roman"/>
          <w:lang w:val="kk-KZ"/>
        </w:rPr>
        <w:t xml:space="preserve"> Ені-3 метр, ұзындығы – 2 метр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</w:t>
      </w:r>
      <w:r w:rsidR="00801F68" w:rsidRPr="00703AFD">
        <w:rPr>
          <w:rFonts w:ascii="Times New Roman" w:hAnsi="Times New Roman" w:cs="Times New Roman"/>
          <w:lang w:val="kk-KZ"/>
        </w:rPr>
        <w:t xml:space="preserve"> Ені-2 метр, ұзындығы – 3 метр</w:t>
      </w:r>
    </w:p>
    <w:p w:rsidR="004621B3" w:rsidRPr="00703AFD" w:rsidRDefault="004621B3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801F68" w:rsidRPr="00703AFD">
        <w:rPr>
          <w:rFonts w:ascii="Times New Roman" w:hAnsi="Times New Roman" w:cs="Times New Roman"/>
          <w:lang w:val="kk-KZ"/>
        </w:rPr>
        <w:t xml:space="preserve"> Ені-1 метр, ұзындығы – 2 метр</w:t>
      </w:r>
    </w:p>
    <w:p w:rsidR="00801F68" w:rsidRPr="00703AFD" w:rsidRDefault="00801F6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11.Тура мағыналы сөзді </w:t>
      </w:r>
      <w:r w:rsidR="005E5F86" w:rsidRPr="00703AFD">
        <w:rPr>
          <w:rFonts w:ascii="Times New Roman" w:hAnsi="Times New Roman" w:cs="Times New Roman"/>
          <w:lang w:val="kk-KZ"/>
        </w:rPr>
        <w:t>табыңыз.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А)Жібек мінезді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В)Қоныр күз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C)Биік тау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D)Қара суық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E)Суық хабар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12.Бірыңғай үнді дыбыстан жасалған сөздерді көрсетеді.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А)Малым,арым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В)Бұлақ,тиін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C)Зере,Ұлжан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D)Қасқыр,қарсақ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E)Қоян,бала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13.Ұяң дауыссыз дауыссыз дыбысты көрсетіңіз.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А)қ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В)м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C)п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D)б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E)й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14.Түбір сөзді табыңыз.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А)Сөйлес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В)Сана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C)Дала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D)Гүлде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E)Кешкі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15.Жалқы зат есімнің септігін анықтаңыз.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Алматының қысы өте жылы.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А)Атау септік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В)Табыс септік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C)Ілік септік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D)Жатыс септік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E)Барыс септік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16.Заттың түсін білдіретін сын есімді көрсетіңіз.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А)Үлкен,биік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В)Зейінді,ынталы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C)Жақсы,ақылды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</w:t>
      </w:r>
      <w:r w:rsidR="00056FE8" w:rsidRPr="00703AFD">
        <w:rPr>
          <w:rFonts w:ascii="Times New Roman" w:hAnsi="Times New Roman" w:cs="Times New Roman"/>
          <w:lang w:val="kk-KZ"/>
        </w:rPr>
        <w:t>Жас,кәрі</w:t>
      </w:r>
    </w:p>
    <w:p w:rsidR="005E5F86" w:rsidRPr="00703AFD" w:rsidRDefault="005E5F8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056FE8" w:rsidRPr="00703AFD">
        <w:rPr>
          <w:rFonts w:ascii="Times New Roman" w:hAnsi="Times New Roman" w:cs="Times New Roman"/>
          <w:lang w:val="kk-KZ"/>
        </w:rPr>
        <w:t>Қара,көк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17.Қалау райды табыңыз.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lastRenderedPageBreak/>
        <w:t>А)Келдім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В)Жүздескім келеді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C)Барамын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D)Жаздық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E)Келші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18.Сызықша қойылатын сөйлемді табыңыз.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А)Табиғатқа қастандық жасамайық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В)Үлкен  жаңалық екен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C)Айту біздің парызымыз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D)Қазақстанның басқа елдермен терезесі тең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E)Қолөнері жақсы дамыған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19.Бастаушы түсіп қалған жақты сөйлемді көрсетіңіз.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</w:t>
      </w:r>
      <w:r w:rsidR="000B4424" w:rsidRPr="00703AFD">
        <w:rPr>
          <w:rFonts w:ascii="Times New Roman" w:hAnsi="Times New Roman" w:cs="Times New Roman"/>
          <w:lang w:val="kk-KZ"/>
        </w:rPr>
        <w:t xml:space="preserve"> Тәртіп –ең бірінші кезекте.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</w:t>
      </w:r>
      <w:r w:rsidR="000B4424" w:rsidRPr="00703AFD">
        <w:rPr>
          <w:rFonts w:ascii="Times New Roman" w:hAnsi="Times New Roman" w:cs="Times New Roman"/>
          <w:lang w:val="kk-KZ"/>
        </w:rPr>
        <w:t xml:space="preserve"> Олар мемлекетке салық төлейді.</w:t>
      </w:r>
    </w:p>
    <w:p w:rsidR="00056FE8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Жұмысшылар еңбек етті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</w:t>
      </w:r>
      <w:r w:rsidR="000B4424" w:rsidRPr="00703AFD">
        <w:rPr>
          <w:rFonts w:ascii="Times New Roman" w:hAnsi="Times New Roman" w:cs="Times New Roman"/>
          <w:lang w:val="kk-KZ"/>
        </w:rPr>
        <w:t xml:space="preserve"> Кәсіпкерлер өз кәсібіне қаржыны өздері табады.</w:t>
      </w:r>
    </w:p>
    <w:p w:rsidR="00056FE8" w:rsidRPr="00703AFD" w:rsidRDefault="00056FE8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0B4424" w:rsidRPr="00703AFD">
        <w:rPr>
          <w:rFonts w:ascii="Times New Roman" w:hAnsi="Times New Roman" w:cs="Times New Roman"/>
          <w:lang w:val="kk-KZ"/>
        </w:rPr>
        <w:t xml:space="preserve"> Жұмысты жақсы орындайды.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20. Төл сөзді табыңыз.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</w:t>
      </w:r>
      <w:r w:rsidR="007C3FCD" w:rsidRPr="00703AFD">
        <w:rPr>
          <w:rFonts w:ascii="Times New Roman" w:hAnsi="Times New Roman" w:cs="Times New Roman"/>
          <w:lang w:val="kk-KZ"/>
        </w:rPr>
        <w:t xml:space="preserve"> Алмас менің атымды сұрады.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</w:t>
      </w:r>
      <w:r w:rsidRPr="00703AFD">
        <w:rPr>
          <w:rFonts w:ascii="Times New Roman" w:hAnsi="Times New Roman" w:cs="Times New Roman"/>
        </w:rPr>
        <w:t xml:space="preserve"> </w:t>
      </w:r>
      <w:r w:rsidRPr="00703AFD">
        <w:rPr>
          <w:rFonts w:ascii="Times New Roman" w:hAnsi="Times New Roman" w:cs="Times New Roman"/>
          <w:lang w:val="kk-KZ"/>
        </w:rPr>
        <w:t>– Балам,- деді ол,- сенің атың кім?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C) </w:t>
      </w:r>
      <w:r w:rsidR="007C3FCD" w:rsidRPr="00703AFD">
        <w:rPr>
          <w:rFonts w:ascii="Times New Roman" w:hAnsi="Times New Roman" w:cs="Times New Roman"/>
          <w:lang w:val="kk-KZ"/>
        </w:rPr>
        <w:t>Ол қашан келетінін айтты.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</w:t>
      </w:r>
      <w:r w:rsidR="007C3FCD" w:rsidRPr="00703AFD">
        <w:rPr>
          <w:rFonts w:ascii="Times New Roman" w:hAnsi="Times New Roman" w:cs="Times New Roman"/>
          <w:lang w:val="kk-KZ"/>
        </w:rPr>
        <w:t xml:space="preserve"> Жылқылар су ішуге тоқтады.</w:t>
      </w:r>
    </w:p>
    <w:p w:rsidR="000B4424" w:rsidRPr="00703AFD" w:rsidRDefault="000B4424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7C3FCD" w:rsidRPr="00703AFD">
        <w:rPr>
          <w:rFonts w:ascii="Times New Roman" w:hAnsi="Times New Roman" w:cs="Times New Roman"/>
          <w:lang w:val="kk-KZ"/>
        </w:rPr>
        <w:t xml:space="preserve"> Мұрат әннің өзінікі еместігін айтты.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21. Қазақстандағы ең терең көлді табыңыз.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Алакөл.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Шалқар.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Марқакөл.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Балқаш.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E)Шайтанкөл.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22. Әбілхан Қастеев кім екенін анықтаңыз.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Зерттеуші.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Сазгер.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Жазушы.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Тарихшы.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Суретші.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23. Тек киіз үйге байланысты атауларды көрсетіңіз.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Уық, кереге, терезе.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Шаңырақ, уық, кереге.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Емен, қайың, шырша.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Есік, төбе, қабырға.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Құлын , бота, кереге.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24. Бір айда неше апта барын табыңыз.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Алты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Үш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Екі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Төрт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Бес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25. «Оқушы» сөзіне мәндес сөзді табыңыз.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А) </w:t>
      </w:r>
      <w:r w:rsidR="00801576" w:rsidRPr="00703AFD">
        <w:rPr>
          <w:rFonts w:ascii="Times New Roman" w:hAnsi="Times New Roman" w:cs="Times New Roman"/>
          <w:lang w:val="kk-KZ"/>
        </w:rPr>
        <w:t>Шәкірт.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В) </w:t>
      </w:r>
      <w:r w:rsidR="00801576" w:rsidRPr="00703AFD">
        <w:rPr>
          <w:rFonts w:ascii="Times New Roman" w:hAnsi="Times New Roman" w:cs="Times New Roman"/>
          <w:lang w:val="kk-KZ"/>
        </w:rPr>
        <w:t>Ұстаз.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lastRenderedPageBreak/>
        <w:t xml:space="preserve">C) </w:t>
      </w:r>
      <w:r w:rsidR="00801576" w:rsidRPr="00703AFD">
        <w:rPr>
          <w:rFonts w:ascii="Times New Roman" w:hAnsi="Times New Roman" w:cs="Times New Roman"/>
          <w:lang w:val="kk-KZ"/>
        </w:rPr>
        <w:t>Оқытушы.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D) </w:t>
      </w:r>
      <w:r w:rsidR="00801576" w:rsidRPr="00703AFD">
        <w:rPr>
          <w:rFonts w:ascii="Times New Roman" w:hAnsi="Times New Roman" w:cs="Times New Roman"/>
          <w:lang w:val="kk-KZ"/>
        </w:rPr>
        <w:t>Тәлімгер.</w:t>
      </w:r>
    </w:p>
    <w:p w:rsidR="007C3FCD" w:rsidRPr="00703AFD" w:rsidRDefault="007C3FCD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801576" w:rsidRPr="00703AFD">
        <w:rPr>
          <w:rFonts w:ascii="Times New Roman" w:hAnsi="Times New Roman" w:cs="Times New Roman"/>
          <w:lang w:val="kk-KZ"/>
        </w:rPr>
        <w:t xml:space="preserve"> Жазушы.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26. Синоним сөздерді көрсетіңіз.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Көлемі, аумағы.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Жуан, жуықты.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Үлкен, кіші.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Аспан, жер.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Бес, біз.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27. Антоним сөздерді табыңыз.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 Биік, аласа.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Кілтпен ашты.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Әдепті  бала.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D) Әдейі, арнайы. 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Қалаға барды.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28. Буын үндестігінде ықпал ететін дыбысты табыңыз.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 Ұяң.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Үнді.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Дауыссыз.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Қатаң.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Дауысты.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29. Жұрнақтың дұрыс қолданылған түрін көрсетіңіз.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А)  Білгек.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В)  Білек.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C) Білімсек.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D) Білгер.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 Білгіш.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30. Одағай қатысқан сөйлемді табыңыз.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А) </w:t>
      </w:r>
      <w:r w:rsidR="009867AC" w:rsidRPr="00703AFD">
        <w:rPr>
          <w:rFonts w:ascii="Times New Roman" w:hAnsi="Times New Roman" w:cs="Times New Roman"/>
          <w:lang w:val="kk-KZ"/>
        </w:rPr>
        <w:t xml:space="preserve"> Далада жаңбыр жауып тұр.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В) </w:t>
      </w:r>
      <w:r w:rsidR="009867AC" w:rsidRPr="00703AFD">
        <w:rPr>
          <w:rFonts w:ascii="Times New Roman" w:hAnsi="Times New Roman" w:cs="Times New Roman"/>
          <w:lang w:val="kk-KZ"/>
        </w:rPr>
        <w:t>Гүрс-гүрс  еткен мылтықтың даусы естілді.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C) </w:t>
      </w:r>
      <w:r w:rsidR="009867AC" w:rsidRPr="00703AFD">
        <w:rPr>
          <w:rFonts w:ascii="Times New Roman" w:hAnsi="Times New Roman" w:cs="Times New Roman"/>
          <w:lang w:val="kk-KZ"/>
        </w:rPr>
        <w:t>Көрсетпе! Тый көзіңнің жасын!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 xml:space="preserve">D) </w:t>
      </w:r>
      <w:r w:rsidR="009867AC" w:rsidRPr="00703AFD">
        <w:rPr>
          <w:rFonts w:ascii="Times New Roman" w:hAnsi="Times New Roman" w:cs="Times New Roman"/>
          <w:lang w:val="kk-KZ"/>
        </w:rPr>
        <w:t>Қап! Автобус кетіп қалды – ау!</w:t>
      </w:r>
    </w:p>
    <w:p w:rsidR="00801576" w:rsidRPr="00703AFD" w:rsidRDefault="00801576" w:rsidP="00703AFD">
      <w:pPr>
        <w:spacing w:after="0"/>
        <w:rPr>
          <w:rFonts w:ascii="Times New Roman" w:hAnsi="Times New Roman" w:cs="Times New Roman"/>
          <w:lang w:val="kk-KZ"/>
        </w:rPr>
      </w:pPr>
      <w:r w:rsidRPr="00703AFD">
        <w:rPr>
          <w:rFonts w:ascii="Times New Roman" w:hAnsi="Times New Roman" w:cs="Times New Roman"/>
          <w:lang w:val="kk-KZ"/>
        </w:rPr>
        <w:t>E)</w:t>
      </w:r>
      <w:r w:rsidR="009867AC" w:rsidRPr="00703AFD">
        <w:rPr>
          <w:rFonts w:ascii="Times New Roman" w:hAnsi="Times New Roman" w:cs="Times New Roman"/>
          <w:lang w:val="kk-KZ"/>
        </w:rPr>
        <w:t xml:space="preserve"> Аспанды бұлт басқан.</w:t>
      </w:r>
    </w:p>
    <w:sectPr w:rsidR="00801576" w:rsidRPr="00703AFD" w:rsidSect="00B74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FFF"/>
    <w:rsid w:val="00056FE8"/>
    <w:rsid w:val="00076FFF"/>
    <w:rsid w:val="000B4424"/>
    <w:rsid w:val="00373E39"/>
    <w:rsid w:val="004621B3"/>
    <w:rsid w:val="005E5F86"/>
    <w:rsid w:val="00703AFD"/>
    <w:rsid w:val="007C3FCD"/>
    <w:rsid w:val="00801576"/>
    <w:rsid w:val="00801F68"/>
    <w:rsid w:val="009867AC"/>
    <w:rsid w:val="00B74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Акбота</cp:lastModifiedBy>
  <cp:revision>8</cp:revision>
  <dcterms:created xsi:type="dcterms:W3CDTF">2012-05-05T02:42:00Z</dcterms:created>
  <dcterms:modified xsi:type="dcterms:W3CDTF">2012-05-11T16:22:00Z</dcterms:modified>
</cp:coreProperties>
</file>